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A3F95" w14:textId="77777777" w:rsidR="00870790" w:rsidRPr="001D1BD5" w:rsidRDefault="00073A88">
      <w:pPr>
        <w:rPr>
          <w:sz w:val="32"/>
          <w:szCs w:val="32"/>
        </w:rPr>
      </w:pPr>
      <w:r w:rsidRPr="001D1BD5">
        <w:rPr>
          <w:sz w:val="32"/>
          <w:szCs w:val="32"/>
        </w:rPr>
        <w:t xml:space="preserve">Good Morning My Lovely </w:t>
      </w:r>
      <w:r w:rsidR="007135ED" w:rsidRPr="001D1BD5">
        <w:rPr>
          <w:sz w:val="32"/>
          <w:szCs w:val="32"/>
        </w:rPr>
        <w:t>Students!</w:t>
      </w:r>
      <w:bookmarkStart w:id="0" w:name="_GoBack"/>
      <w:bookmarkEnd w:id="0"/>
    </w:p>
    <w:p w14:paraId="08961804" w14:textId="77777777" w:rsidR="007135ED" w:rsidRPr="001D1BD5" w:rsidRDefault="007135ED">
      <w:pPr>
        <w:rPr>
          <w:sz w:val="32"/>
          <w:szCs w:val="32"/>
        </w:rPr>
      </w:pPr>
    </w:p>
    <w:p w14:paraId="0123FFB0" w14:textId="77777777" w:rsidR="007135ED" w:rsidRPr="001D1BD5" w:rsidRDefault="007135ED">
      <w:pPr>
        <w:rPr>
          <w:sz w:val="32"/>
          <w:szCs w:val="32"/>
        </w:rPr>
      </w:pPr>
      <w:r w:rsidRPr="001D1BD5">
        <w:rPr>
          <w:sz w:val="32"/>
          <w:szCs w:val="32"/>
        </w:rPr>
        <w:t>Well, it's 9:10 on Thursday morning</w:t>
      </w:r>
      <w:proofErr w:type="gramStart"/>
      <w:r w:rsidRPr="001D1BD5">
        <w:rPr>
          <w:sz w:val="32"/>
          <w:szCs w:val="32"/>
        </w:rPr>
        <w:t>....the</w:t>
      </w:r>
      <w:proofErr w:type="gramEnd"/>
      <w:r w:rsidRPr="001D1BD5">
        <w:rPr>
          <w:sz w:val="32"/>
          <w:szCs w:val="32"/>
        </w:rPr>
        <w:t xml:space="preserve"> bell would normally be ringing right now and I would be saying good morning to each of you as you came in the door (did you put your lunch in the bin?) and you would be doing RTS.  I am missing you all very much and wish we could have had a proper 'farewell' before our unexpected break!  </w:t>
      </w:r>
    </w:p>
    <w:p w14:paraId="5D14B92F" w14:textId="77777777" w:rsidR="007135ED" w:rsidRPr="001D1BD5" w:rsidRDefault="007135ED">
      <w:pPr>
        <w:rPr>
          <w:sz w:val="32"/>
          <w:szCs w:val="32"/>
        </w:rPr>
      </w:pPr>
    </w:p>
    <w:p w14:paraId="7F112D64" w14:textId="77777777" w:rsidR="007135ED" w:rsidRPr="001D1BD5" w:rsidRDefault="007135ED">
      <w:pPr>
        <w:rPr>
          <w:sz w:val="32"/>
          <w:szCs w:val="32"/>
        </w:rPr>
      </w:pPr>
      <w:r w:rsidRPr="001D1BD5">
        <w:rPr>
          <w:sz w:val="32"/>
          <w:szCs w:val="32"/>
        </w:rPr>
        <w:t>Even though we don't yet know how long this break from each other</w:t>
      </w:r>
      <w:r w:rsidR="00E10310" w:rsidRPr="001D1BD5">
        <w:rPr>
          <w:sz w:val="32"/>
          <w:szCs w:val="32"/>
        </w:rPr>
        <w:t xml:space="preserve"> will be, please know that myself, all the teachers in the school, Mrs. Fraser, and the entire CBE system, are working hard to make sure your learning will continue even if we aren't together!</w:t>
      </w:r>
    </w:p>
    <w:p w14:paraId="51076185" w14:textId="77777777" w:rsidR="00E10310" w:rsidRPr="001D1BD5" w:rsidRDefault="00E10310">
      <w:pPr>
        <w:rPr>
          <w:sz w:val="32"/>
          <w:szCs w:val="32"/>
        </w:rPr>
      </w:pPr>
    </w:p>
    <w:p w14:paraId="2334FF77" w14:textId="77777777" w:rsidR="00E10310" w:rsidRPr="001D1BD5" w:rsidRDefault="00E10310">
      <w:pPr>
        <w:rPr>
          <w:sz w:val="32"/>
          <w:szCs w:val="32"/>
        </w:rPr>
      </w:pPr>
      <w:r w:rsidRPr="001D1BD5">
        <w:rPr>
          <w:sz w:val="32"/>
          <w:szCs w:val="32"/>
        </w:rPr>
        <w:t>In the meantime, enjoy your Spring Break the best you can!  Play outside, be creative, create some Zen artwork, bake with your mom or dad, play some games, do yoga....  above all, smile, relax, breathe deeply (smell the flowers - blow out the birthday candles)</w:t>
      </w:r>
      <w:r w:rsidR="00EA40F6" w:rsidRPr="001D1BD5">
        <w:rPr>
          <w:sz w:val="32"/>
          <w:szCs w:val="32"/>
        </w:rPr>
        <w:t xml:space="preserve"> and I hope to see you very soon!</w:t>
      </w:r>
    </w:p>
    <w:p w14:paraId="43392B08" w14:textId="77777777" w:rsidR="00EA40F6" w:rsidRPr="001D1BD5" w:rsidRDefault="00EA40F6">
      <w:pPr>
        <w:rPr>
          <w:sz w:val="32"/>
          <w:szCs w:val="32"/>
        </w:rPr>
      </w:pPr>
    </w:p>
    <w:p w14:paraId="0334B198" w14:textId="77777777" w:rsidR="00EA40F6" w:rsidRPr="001D1BD5" w:rsidRDefault="00EA40F6">
      <w:pPr>
        <w:rPr>
          <w:sz w:val="32"/>
          <w:szCs w:val="32"/>
        </w:rPr>
      </w:pPr>
      <w:r w:rsidRPr="001D1BD5">
        <w:rPr>
          <w:sz w:val="32"/>
          <w:szCs w:val="32"/>
        </w:rPr>
        <w:t>Love,</w:t>
      </w:r>
    </w:p>
    <w:p w14:paraId="178DC5F9" w14:textId="77777777" w:rsidR="00EA40F6" w:rsidRPr="001D1BD5" w:rsidRDefault="00EA40F6">
      <w:pPr>
        <w:rPr>
          <w:sz w:val="32"/>
          <w:szCs w:val="32"/>
        </w:rPr>
      </w:pPr>
      <w:proofErr w:type="spellStart"/>
      <w:r w:rsidRPr="001D1BD5">
        <w:rPr>
          <w:sz w:val="32"/>
          <w:szCs w:val="32"/>
        </w:rPr>
        <w:t>Ms</w:t>
      </w:r>
      <w:proofErr w:type="spellEnd"/>
      <w:r w:rsidRPr="001D1BD5">
        <w:rPr>
          <w:sz w:val="32"/>
          <w:szCs w:val="32"/>
        </w:rPr>
        <w:t xml:space="preserve"> </w:t>
      </w:r>
      <w:proofErr w:type="spellStart"/>
      <w:r w:rsidRPr="001D1BD5">
        <w:rPr>
          <w:sz w:val="32"/>
          <w:szCs w:val="32"/>
        </w:rPr>
        <w:t>Quon</w:t>
      </w:r>
      <w:proofErr w:type="spellEnd"/>
    </w:p>
    <w:sectPr w:rsidR="00EA40F6" w:rsidRPr="001D1BD5" w:rsidSect="002E2D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88"/>
    <w:rsid w:val="00073A88"/>
    <w:rsid w:val="001D1BD5"/>
    <w:rsid w:val="002E2D38"/>
    <w:rsid w:val="007135ED"/>
    <w:rsid w:val="00C60880"/>
    <w:rsid w:val="00E10310"/>
    <w:rsid w:val="00E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B2B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2020-03-19T15:20:00Z</dcterms:created>
  <dcterms:modified xsi:type="dcterms:W3CDTF">2020-03-19T15:20:00Z</dcterms:modified>
</cp:coreProperties>
</file>